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C15E67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31ABC1" wp14:editId="4C96D64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C760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9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DNMI2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9DFC1E"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lastRenderedPageBreak/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414119" w:rsidTr="001B6EE0">
              <w:tc>
                <w:tcPr>
                  <w:tcW w:w="656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11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Sanh Cường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510CF3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</w:tcPr>
                <w:p w:rsidR="00414119" w:rsidRPr="00414119" w:rsidRDefault="00510CF3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44</w:t>
                  </w:r>
                </w:p>
              </w:tc>
              <w:tc>
                <w:tcPr>
                  <w:tcW w:w="992" w:type="dxa"/>
                </w:tcPr>
                <w:p w:rsidR="00414119" w:rsidRPr="00414119" w:rsidRDefault="00510CF3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</w:rPr>
                    <w:t>44</w:t>
                  </w: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Danh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Đặng Ngọc Đoàn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8C32F9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Huỳnh Quốc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Bùi Văn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Vân  Giang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Thu Hồng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Việt Khánh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Khoa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Vũ Thị Thái Linh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Minh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Cao Phong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Quý Hưng Quốc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 Ng H Ngọc Quyên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Hồng Thái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Khánh Thư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 Thủy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Võ Anh Trang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Phi Trường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Mai Chiếm Tuấn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Ngọc Tuyên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Dương Ngọc Vọng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Vĩnh Xuyên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Đỗ Thị Hải Yến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4C2" w:rsidRDefault="006B14C2" w:rsidP="00BA39EE">
      <w:pPr>
        <w:spacing w:after="0"/>
      </w:pPr>
      <w:r>
        <w:separator/>
      </w:r>
    </w:p>
  </w:endnote>
  <w:endnote w:type="continuationSeparator" w:id="0">
    <w:p w:rsidR="006B14C2" w:rsidRDefault="006B14C2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4C2" w:rsidRDefault="006B14C2" w:rsidP="00BA39EE">
      <w:pPr>
        <w:spacing w:after="0"/>
      </w:pPr>
      <w:r>
        <w:separator/>
      </w:r>
    </w:p>
  </w:footnote>
  <w:footnote w:type="continuationSeparator" w:id="0">
    <w:p w:rsidR="006B14C2" w:rsidRDefault="006B14C2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 w15:restartNumberingAfterBreak="0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10CF3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B14C2"/>
    <w:rsid w:val="006E7E0C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2F337A8-120E-41B5-82BE-FE4BE2BE7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Nguyen Sanh Cuong</cp:lastModifiedBy>
  <cp:revision>7</cp:revision>
  <cp:lastPrinted>2017-11-27T02:50:00Z</cp:lastPrinted>
  <dcterms:created xsi:type="dcterms:W3CDTF">2019-01-03T08:20:00Z</dcterms:created>
  <dcterms:modified xsi:type="dcterms:W3CDTF">2019-01-03T09:14:00Z</dcterms:modified>
</cp:coreProperties>
</file>